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F3" w:rsidRPr="0054284E" w:rsidRDefault="0054284E" w:rsidP="0054284E">
      <w:pPr>
        <w:jc w:val="center"/>
        <w:rPr>
          <w:b/>
          <w:sz w:val="28"/>
        </w:rPr>
      </w:pPr>
      <w:r w:rsidRPr="0054284E">
        <w:rPr>
          <w:b/>
          <w:sz w:val="28"/>
        </w:rPr>
        <w:t>ADA Testing Form</w:t>
      </w:r>
    </w:p>
    <w:p w:rsidR="0054284E" w:rsidRDefault="0054284E" w:rsidP="0054284E">
      <w:pPr>
        <w:contextualSpacing/>
        <w:jc w:val="center"/>
        <w:rPr>
          <w:sz w:val="16"/>
        </w:rPr>
      </w:pPr>
      <w:r w:rsidRPr="0054284E">
        <w:rPr>
          <w:sz w:val="16"/>
        </w:rPr>
        <w:t xml:space="preserve">Email form to </w:t>
      </w:r>
      <w:hyperlink r:id="rId4" w:history="1">
        <w:r w:rsidRPr="0054284E">
          <w:rPr>
            <w:rStyle w:val="Hyperlink"/>
            <w:sz w:val="16"/>
          </w:rPr>
          <w:t>adatesting@vernoncollege.edu</w:t>
        </w:r>
      </w:hyperlink>
      <w:r>
        <w:rPr>
          <w:sz w:val="16"/>
        </w:rPr>
        <w:t xml:space="preserve"> or deliver to an ADA Testing Location no later than 3 business days prior to exam.</w:t>
      </w:r>
    </w:p>
    <w:p w:rsidR="0054284E" w:rsidRDefault="0054284E" w:rsidP="0054284E">
      <w:pPr>
        <w:jc w:val="center"/>
        <w:rPr>
          <w:sz w:val="16"/>
        </w:rPr>
      </w:pPr>
      <w:r>
        <w:rPr>
          <w:sz w:val="16"/>
        </w:rPr>
        <w:t xml:space="preserve">Vernon- Wright Library, Room 221; CCC- </w:t>
      </w:r>
      <w:r w:rsidR="001B594C">
        <w:rPr>
          <w:sz w:val="16"/>
        </w:rPr>
        <w:t>ADA</w:t>
      </w:r>
      <w:r>
        <w:rPr>
          <w:sz w:val="16"/>
        </w:rPr>
        <w:t xml:space="preserve"> Testing, Room 114</w:t>
      </w:r>
    </w:p>
    <w:p w:rsidR="0054284E" w:rsidRPr="00D84E14" w:rsidRDefault="0054284E" w:rsidP="0054284E">
      <w:pPr>
        <w:rPr>
          <w:sz w:val="20"/>
        </w:rPr>
      </w:pPr>
      <w:r w:rsidRPr="00D84E14">
        <w:rPr>
          <w:sz w:val="20"/>
        </w:rPr>
        <w:t xml:space="preserve">Date of Request: </w:t>
      </w:r>
      <w:sdt>
        <w:sdtPr>
          <w:rPr>
            <w:sz w:val="20"/>
          </w:rPr>
          <w:id w:val="-1423337510"/>
          <w:placeholder>
            <w:docPart w:val="85813502A4324ABF8386DEBCD5EE34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4E14">
            <w:rPr>
              <w:rStyle w:val="PlaceholderText"/>
              <w:sz w:val="20"/>
            </w:rPr>
            <w:t>Click here to enter a date.</w:t>
          </w:r>
        </w:sdtContent>
      </w:sdt>
    </w:p>
    <w:p w:rsidR="0054284E" w:rsidRPr="00D84E14" w:rsidRDefault="0054284E" w:rsidP="0054284E">
      <w:pPr>
        <w:rPr>
          <w:sz w:val="20"/>
        </w:rPr>
      </w:pPr>
      <w:r w:rsidRPr="00D84E14">
        <w:rPr>
          <w:sz w:val="20"/>
        </w:rPr>
        <w:t xml:space="preserve">Instructor Name: </w:t>
      </w:r>
      <w:sdt>
        <w:sdtPr>
          <w:rPr>
            <w:sz w:val="20"/>
          </w:rPr>
          <w:id w:val="2069378491"/>
          <w:placeholder>
            <w:docPart w:val="0C5FF97503C84FD48AC6CB068FD4B3C9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Click here to enter your name.</w:t>
          </w:r>
        </w:sdtContent>
      </w:sdt>
      <w:r w:rsidRPr="00D84E14">
        <w:rPr>
          <w:sz w:val="20"/>
        </w:rPr>
        <w:tab/>
        <w:t xml:space="preserve">Extension #: </w:t>
      </w:r>
      <w:sdt>
        <w:sdtPr>
          <w:rPr>
            <w:sz w:val="20"/>
          </w:rPr>
          <w:id w:val="-1456561159"/>
          <w:placeholder>
            <w:docPart w:val="9FB14A2DC6344B18860B124EB211ADEA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0000</w:t>
          </w:r>
        </w:sdtContent>
      </w:sdt>
    </w:p>
    <w:p w:rsidR="0054284E" w:rsidRPr="00D84E14" w:rsidRDefault="0054284E" w:rsidP="0054284E">
      <w:pPr>
        <w:rPr>
          <w:sz w:val="20"/>
        </w:rPr>
      </w:pPr>
      <w:r w:rsidRPr="00D84E14">
        <w:rPr>
          <w:sz w:val="20"/>
        </w:rPr>
        <w:t xml:space="preserve">Instructor Email: </w:t>
      </w:r>
      <w:sdt>
        <w:sdtPr>
          <w:rPr>
            <w:sz w:val="20"/>
          </w:rPr>
          <w:id w:val="-390203674"/>
          <w:placeholder>
            <w:docPart w:val="8EE0BD622C9A45769D2B192E84207B77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Click here to enter email.</w:t>
          </w:r>
        </w:sdtContent>
      </w:sdt>
    </w:p>
    <w:p w:rsidR="00BF7A17" w:rsidRPr="00D84E14" w:rsidRDefault="00BF7A17" w:rsidP="0054284E">
      <w:pPr>
        <w:rPr>
          <w:sz w:val="10"/>
        </w:rPr>
      </w:pPr>
    </w:p>
    <w:p w:rsidR="0054284E" w:rsidRPr="00D84E14" w:rsidRDefault="0054284E" w:rsidP="0054284E">
      <w:pPr>
        <w:rPr>
          <w:sz w:val="20"/>
        </w:rPr>
      </w:pPr>
      <w:r w:rsidRPr="00D84E14">
        <w:rPr>
          <w:sz w:val="20"/>
        </w:rPr>
        <w:t xml:space="preserve">Name of Student Testing: </w:t>
      </w:r>
      <w:sdt>
        <w:sdtPr>
          <w:rPr>
            <w:sz w:val="20"/>
          </w:rPr>
          <w:id w:val="1847600222"/>
          <w:placeholder>
            <w:docPart w:val="A38AF918E70745779A239629EAB40A59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Click here to enter student’s name.</w:t>
          </w:r>
        </w:sdtContent>
      </w:sdt>
    </w:p>
    <w:p w:rsidR="003F482D" w:rsidRPr="00D84E14" w:rsidRDefault="003F482D" w:rsidP="003F482D">
      <w:pPr>
        <w:rPr>
          <w:sz w:val="20"/>
        </w:rPr>
      </w:pPr>
      <w:r w:rsidRPr="00D84E14">
        <w:rPr>
          <w:sz w:val="20"/>
        </w:rPr>
        <w:t xml:space="preserve">Campus where student will test: </w:t>
      </w:r>
      <w:sdt>
        <w:sdtPr>
          <w:rPr>
            <w:sz w:val="20"/>
          </w:rPr>
          <w:id w:val="2013488861"/>
          <w:placeholder>
            <w:docPart w:val="FEC3DC65F2C54224BF9B3C14AD519A7E"/>
          </w:placeholder>
          <w:showingPlcHdr/>
          <w:comboBox>
            <w:listItem w:value="Choose an item."/>
            <w:listItem w:displayText="Vernon" w:value="Vernon"/>
            <w:listItem w:displayText="CCC" w:value="CCC"/>
            <w:listItem w:displayText="STC" w:value="STC"/>
            <w:listItem w:displayText="Other (Please specify in comment box below)" w:value="Other (Please specify in comment box below)"/>
          </w:comboBox>
        </w:sdtPr>
        <w:sdtEndPr/>
        <w:sdtContent>
          <w:r w:rsidRPr="00D84E14">
            <w:rPr>
              <w:rStyle w:val="PlaceholderText"/>
              <w:sz w:val="20"/>
            </w:rPr>
            <w:t>Choose an item.</w:t>
          </w:r>
        </w:sdtContent>
      </w:sdt>
    </w:p>
    <w:p w:rsidR="00BF7A17" w:rsidRPr="00D84E14" w:rsidRDefault="00BF7A17" w:rsidP="003F482D">
      <w:pPr>
        <w:rPr>
          <w:sz w:val="20"/>
        </w:rPr>
      </w:pPr>
      <w:r w:rsidRPr="00D84E14">
        <w:rPr>
          <w:sz w:val="20"/>
        </w:rPr>
        <w:t xml:space="preserve">Course/Section: </w:t>
      </w:r>
      <w:sdt>
        <w:sdtPr>
          <w:rPr>
            <w:sz w:val="20"/>
          </w:rPr>
          <w:id w:val="-1348094054"/>
          <w:placeholder>
            <w:docPart w:val="403E382B773B4B88A76FB3FC3823764E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Enter course # here.</w:t>
          </w:r>
        </w:sdtContent>
      </w:sdt>
      <w:r w:rsidRPr="00D84E14">
        <w:rPr>
          <w:sz w:val="20"/>
        </w:rPr>
        <w:tab/>
      </w:r>
    </w:p>
    <w:p w:rsidR="00BF7A17" w:rsidRPr="00D84E14" w:rsidRDefault="003F482D" w:rsidP="0054284E">
      <w:pPr>
        <w:rPr>
          <w:sz w:val="20"/>
        </w:rPr>
      </w:pPr>
      <w:r w:rsidRPr="00D84E14">
        <w:rPr>
          <w:sz w:val="20"/>
        </w:rPr>
        <w:t xml:space="preserve">Exam # or Name: </w:t>
      </w:r>
      <w:sdt>
        <w:sdtPr>
          <w:rPr>
            <w:sz w:val="20"/>
          </w:rPr>
          <w:id w:val="-299311420"/>
          <w:placeholder>
            <w:docPart w:val="A30C8DA972E44FF2BD48DD70E239F52E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Enter exam # or name here</w:t>
          </w:r>
        </w:sdtContent>
      </w:sdt>
    </w:p>
    <w:p w:rsidR="00BF7A17" w:rsidRPr="00D84E14" w:rsidRDefault="00BF7A17" w:rsidP="0054284E">
      <w:pPr>
        <w:rPr>
          <w:sz w:val="20"/>
        </w:rPr>
      </w:pPr>
      <w:r w:rsidRPr="00D84E14">
        <w:rPr>
          <w:sz w:val="20"/>
        </w:rPr>
        <w:t xml:space="preserve">Date the class will take exam:  </w:t>
      </w:r>
      <w:sdt>
        <w:sdtPr>
          <w:rPr>
            <w:sz w:val="20"/>
          </w:rPr>
          <w:id w:val="2131822482"/>
          <w:placeholder>
            <w:docPart w:val="E03CEACC96524431B9C3630FE30A6A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4E14">
            <w:rPr>
              <w:rStyle w:val="PlaceholderText"/>
              <w:sz w:val="20"/>
            </w:rPr>
            <w:t>Click to enter a date.</w:t>
          </w:r>
        </w:sdtContent>
      </w:sdt>
    </w:p>
    <w:p w:rsidR="00BF7A17" w:rsidRPr="00D84E14" w:rsidRDefault="00BF7A17" w:rsidP="0054284E">
      <w:pPr>
        <w:rPr>
          <w:sz w:val="20"/>
        </w:rPr>
      </w:pPr>
      <w:r w:rsidRPr="00D84E14">
        <w:rPr>
          <w:sz w:val="20"/>
        </w:rPr>
        <w:t xml:space="preserve">Class time allotted: </w:t>
      </w:r>
      <w:sdt>
        <w:sdtPr>
          <w:rPr>
            <w:sz w:val="20"/>
          </w:rPr>
          <w:id w:val="1184789111"/>
          <w:placeholder>
            <w:docPart w:val="4D60875B028344B4AAE77117F14EC157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Total time class is allowed in minutes.</w:t>
          </w:r>
        </w:sdtContent>
      </w:sdt>
    </w:p>
    <w:p w:rsidR="00BF7A17" w:rsidRPr="00D84E14" w:rsidRDefault="00BF7A17" w:rsidP="0054284E">
      <w:pPr>
        <w:rPr>
          <w:b/>
          <w:sz w:val="16"/>
        </w:rPr>
      </w:pPr>
      <w:r w:rsidRPr="00D84E14">
        <w:rPr>
          <w:b/>
          <w:sz w:val="16"/>
        </w:rPr>
        <w:t>(Note that some students will not be testing at the same time as the class due to scheduling conflicts)</w:t>
      </w:r>
    </w:p>
    <w:p w:rsidR="003F482D" w:rsidRPr="00D84E14" w:rsidRDefault="003F482D" w:rsidP="0054284E">
      <w:pPr>
        <w:rPr>
          <w:sz w:val="10"/>
        </w:rPr>
      </w:pPr>
    </w:p>
    <w:p w:rsidR="00D84E14" w:rsidRDefault="00EC41E3" w:rsidP="0054284E">
      <w:pPr>
        <w:rPr>
          <w:sz w:val="20"/>
        </w:rPr>
      </w:pPr>
      <w:r w:rsidRPr="00D84E14">
        <w:rPr>
          <w:sz w:val="20"/>
        </w:rPr>
        <w:t xml:space="preserve">Format </w:t>
      </w:r>
      <w:r w:rsidR="003F482D" w:rsidRPr="00D84E14">
        <w:rPr>
          <w:sz w:val="20"/>
        </w:rPr>
        <w:t xml:space="preserve">of Test:    </w:t>
      </w:r>
      <w:r w:rsidR="00A76BDF">
        <w:rPr>
          <w:sz w:val="20"/>
        </w:rPr>
        <w:t>Online</w:t>
      </w:r>
      <w:r w:rsidR="007869A2" w:rsidRPr="00D84E14">
        <w:rPr>
          <w:sz w:val="20"/>
        </w:rPr>
        <w:t xml:space="preserve"> </w:t>
      </w:r>
      <w:sdt>
        <w:sdtPr>
          <w:rPr>
            <w:sz w:val="20"/>
          </w:rPr>
          <w:id w:val="164200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9A2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F482D" w:rsidRPr="00D84E14">
        <w:rPr>
          <w:sz w:val="20"/>
        </w:rPr>
        <w:t xml:space="preserve">  </w:t>
      </w:r>
      <w:proofErr w:type="gramStart"/>
      <w:r w:rsidR="003F482D" w:rsidRPr="00D84E14">
        <w:rPr>
          <w:sz w:val="20"/>
        </w:rPr>
        <w:t xml:space="preserve">or  </w:t>
      </w:r>
      <w:r w:rsidR="00A76BDF">
        <w:rPr>
          <w:sz w:val="20"/>
        </w:rPr>
        <w:t>Paper</w:t>
      </w:r>
      <w:proofErr w:type="gramEnd"/>
      <w:r w:rsidR="00A76BDF">
        <w:rPr>
          <w:sz w:val="20"/>
        </w:rPr>
        <w:t>/Pencil</w:t>
      </w:r>
      <w:r w:rsidR="007869A2" w:rsidRPr="00D84E14">
        <w:rPr>
          <w:sz w:val="20"/>
        </w:rPr>
        <w:t xml:space="preserve"> </w:t>
      </w:r>
      <w:sdt>
        <w:sdtPr>
          <w:rPr>
            <w:sz w:val="20"/>
          </w:rPr>
          <w:id w:val="163582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9A2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4E14" w:rsidRPr="00D84E14">
        <w:rPr>
          <w:sz w:val="20"/>
        </w:rPr>
        <w:t xml:space="preserve"> </w:t>
      </w:r>
      <w:bookmarkStart w:id="0" w:name="_GoBack"/>
      <w:bookmarkEnd w:id="0"/>
    </w:p>
    <w:p w:rsidR="007869A2" w:rsidRPr="00D84E14" w:rsidRDefault="00A76BDF" w:rsidP="0054284E">
      <w:pPr>
        <w:rPr>
          <w:sz w:val="20"/>
        </w:rPr>
      </w:pPr>
      <w:r>
        <w:rPr>
          <w:sz w:val="20"/>
        </w:rPr>
        <w:t xml:space="preserve">Test </w:t>
      </w:r>
      <w:proofErr w:type="gramStart"/>
      <w:r>
        <w:rPr>
          <w:sz w:val="20"/>
        </w:rPr>
        <w:t>T</w:t>
      </w:r>
      <w:r w:rsidR="00D84E14" w:rsidRPr="00D84E14">
        <w:rPr>
          <w:sz w:val="20"/>
        </w:rPr>
        <w:t>imed:</w:t>
      </w:r>
      <w:proofErr w:type="gramEnd"/>
      <w:r w:rsidR="00D84E14" w:rsidRPr="00D84E14">
        <w:rPr>
          <w:sz w:val="20"/>
        </w:rPr>
        <w:t xml:space="preserve"> </w:t>
      </w:r>
      <w:r>
        <w:rPr>
          <w:sz w:val="20"/>
        </w:rPr>
        <w:t xml:space="preserve"> by C</w:t>
      </w:r>
      <w:r w:rsidR="00D84E14" w:rsidRPr="00D84E14">
        <w:rPr>
          <w:sz w:val="20"/>
        </w:rPr>
        <w:t>omputer</w:t>
      </w:r>
      <w:r>
        <w:rPr>
          <w:sz w:val="20"/>
        </w:rPr>
        <w:t xml:space="preserve"> </w:t>
      </w:r>
      <w:sdt>
        <w:sdtPr>
          <w:rPr>
            <w:sz w:val="20"/>
          </w:rPr>
          <w:id w:val="-7898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 by P</w:t>
      </w:r>
      <w:r w:rsidR="00D84E14" w:rsidRPr="00D84E14">
        <w:rPr>
          <w:sz w:val="20"/>
        </w:rPr>
        <w:t>roctor</w:t>
      </w:r>
      <w:r>
        <w:rPr>
          <w:sz w:val="20"/>
        </w:rPr>
        <w:t xml:space="preserve"> </w:t>
      </w:r>
      <w:sdt>
        <w:sdtPr>
          <w:rPr>
            <w:sz w:val="20"/>
          </w:rPr>
          <w:id w:val="-26854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E14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7869A2" w:rsidRPr="00D84E14" w:rsidRDefault="00BF7A17" w:rsidP="0054284E">
      <w:pPr>
        <w:rPr>
          <w:sz w:val="20"/>
        </w:rPr>
      </w:pPr>
      <w:r w:rsidRPr="00D84E14">
        <w:rPr>
          <w:sz w:val="20"/>
        </w:rPr>
        <w:t xml:space="preserve">Password (if online exam): </w:t>
      </w:r>
      <w:sdt>
        <w:sdtPr>
          <w:rPr>
            <w:sz w:val="20"/>
          </w:rPr>
          <w:id w:val="343213701"/>
          <w:placeholder>
            <w:docPart w:val="357FEC67E2694B67A14DCA0812815A63"/>
          </w:placeholder>
          <w:showingPlcHdr/>
        </w:sdtPr>
        <w:sdtEndPr/>
        <w:sdtContent>
          <w:r w:rsidRPr="00D84E14">
            <w:rPr>
              <w:rStyle w:val="PlaceholderText"/>
              <w:sz w:val="20"/>
            </w:rPr>
            <w:t>Click to enter text.</w:t>
          </w:r>
        </w:sdtContent>
      </w:sdt>
    </w:p>
    <w:p w:rsidR="00BF7A17" w:rsidRPr="00D84E14" w:rsidRDefault="00EC41E3" w:rsidP="0054284E">
      <w:pPr>
        <w:rPr>
          <w:sz w:val="20"/>
        </w:rPr>
      </w:pPr>
      <w:r w:rsidRPr="00D84E14">
        <w:rPr>
          <w:sz w:val="20"/>
        </w:rPr>
        <w:t>Use Respondus Lockdown Browser?</w:t>
      </w:r>
      <w:r w:rsidR="00BF7A17" w:rsidRPr="00D84E14">
        <w:rPr>
          <w:sz w:val="20"/>
        </w:rPr>
        <w:t xml:space="preserve">  Y</w:t>
      </w:r>
      <w:sdt>
        <w:sdtPr>
          <w:rPr>
            <w:sz w:val="20"/>
          </w:rPr>
          <w:id w:val="160947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17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F7A17" w:rsidRPr="00D84E14">
        <w:rPr>
          <w:sz w:val="20"/>
        </w:rPr>
        <w:t xml:space="preserve">    N</w:t>
      </w:r>
      <w:sdt>
        <w:sdtPr>
          <w:rPr>
            <w:sz w:val="20"/>
          </w:rPr>
          <w:id w:val="104179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17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EC41E3" w:rsidRPr="00D84E14" w:rsidRDefault="00BF7A17" w:rsidP="003F482D">
      <w:pPr>
        <w:rPr>
          <w:sz w:val="20"/>
        </w:rPr>
      </w:pPr>
      <w:r w:rsidRPr="00D84E14">
        <w:rPr>
          <w:sz w:val="20"/>
        </w:rPr>
        <w:t>If paper exam, is a scan</w:t>
      </w:r>
      <w:r w:rsidR="003F482D" w:rsidRPr="00D84E14">
        <w:rPr>
          <w:sz w:val="20"/>
        </w:rPr>
        <w:t>t</w:t>
      </w:r>
      <w:r w:rsidRPr="00D84E14">
        <w:rPr>
          <w:sz w:val="20"/>
        </w:rPr>
        <w:t>ron required?  Y</w:t>
      </w:r>
      <w:sdt>
        <w:sdtPr>
          <w:rPr>
            <w:sz w:val="20"/>
          </w:rPr>
          <w:id w:val="-157473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84E14">
        <w:rPr>
          <w:sz w:val="20"/>
        </w:rPr>
        <w:t xml:space="preserve">  N</w:t>
      </w:r>
      <w:sdt>
        <w:sdtPr>
          <w:rPr>
            <w:sz w:val="20"/>
          </w:rPr>
          <w:id w:val="-87684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C41E3" w:rsidRPr="00D84E14">
        <w:rPr>
          <w:sz w:val="20"/>
        </w:rPr>
        <w:t xml:space="preserve">      </w:t>
      </w:r>
      <w:r w:rsidR="00EC41E3" w:rsidRPr="00D84E14">
        <w:rPr>
          <w:sz w:val="18"/>
        </w:rPr>
        <w:t>(Student is responsible for providing scantron.)</w:t>
      </w:r>
    </w:p>
    <w:p w:rsidR="003F482D" w:rsidRPr="00D84E14" w:rsidRDefault="003F482D" w:rsidP="003F482D">
      <w:pPr>
        <w:rPr>
          <w:sz w:val="20"/>
        </w:rPr>
      </w:pPr>
      <w:r w:rsidRPr="00D84E14">
        <w:rPr>
          <w:sz w:val="20"/>
        </w:rPr>
        <w:t xml:space="preserve">How do you want exam (if paper/pencil exam) or scantron returned to you? </w:t>
      </w:r>
      <w:sdt>
        <w:sdtPr>
          <w:rPr>
            <w:sz w:val="20"/>
          </w:rPr>
          <w:id w:val="-924266123"/>
          <w:placeholder>
            <w:docPart w:val="B96F06244E4147798AD7C064A4846071"/>
          </w:placeholder>
          <w:showingPlcHdr/>
          <w:comboBox>
            <w:listItem w:value="Choose an item."/>
            <w:listItem w:displayText="Pick up from testing area" w:value="Pick up from testing area"/>
            <w:listItem w:displayText="Deliver test to instructor office" w:value="Deliver test to instructor office"/>
            <w:listItem w:displayText="Leave test in instructor box" w:value="Leave test in instructor box"/>
            <w:listItem w:displayText="Other (please specify in comment box below)" w:value="Other (please specify in comment box below)"/>
          </w:comboBox>
        </w:sdtPr>
        <w:sdtEndPr/>
        <w:sdtContent>
          <w:r w:rsidRPr="00D84E14">
            <w:rPr>
              <w:rStyle w:val="PlaceholderText"/>
              <w:sz w:val="20"/>
            </w:rPr>
            <w:t>Choose an item.</w:t>
          </w:r>
        </w:sdtContent>
      </w:sdt>
    </w:p>
    <w:p w:rsidR="003F482D" w:rsidRPr="00D84E14" w:rsidRDefault="003F482D" w:rsidP="00BF7A17">
      <w:pPr>
        <w:rPr>
          <w:sz w:val="10"/>
        </w:rPr>
      </w:pPr>
    </w:p>
    <w:p w:rsidR="00BF7A17" w:rsidRPr="00D84E14" w:rsidRDefault="00BF7A17" w:rsidP="00BF7A17">
      <w:pPr>
        <w:rPr>
          <w:sz w:val="20"/>
        </w:rPr>
      </w:pPr>
      <w:r w:rsidRPr="00D84E14">
        <w:rPr>
          <w:sz w:val="20"/>
        </w:rPr>
        <w:t>Testing Aids allowed (please check all that apply):</w:t>
      </w:r>
    </w:p>
    <w:p w:rsidR="00BF7A17" w:rsidRPr="00D84E14" w:rsidRDefault="00BF7A17" w:rsidP="00BF7A17">
      <w:pPr>
        <w:rPr>
          <w:sz w:val="20"/>
        </w:rPr>
      </w:pPr>
      <w:r w:rsidRPr="00D84E14">
        <w:rPr>
          <w:sz w:val="20"/>
        </w:rPr>
        <w:t>Open book</w:t>
      </w:r>
      <w:sdt>
        <w:sdtPr>
          <w:rPr>
            <w:sz w:val="20"/>
          </w:rPr>
          <w:id w:val="-190167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4E14">
        <w:rPr>
          <w:sz w:val="20"/>
        </w:rPr>
        <w:t xml:space="preserve">   </w:t>
      </w:r>
      <w:r w:rsidRPr="00D84E14">
        <w:rPr>
          <w:sz w:val="20"/>
        </w:rPr>
        <w:t>Notes</w:t>
      </w:r>
      <w:sdt>
        <w:sdtPr>
          <w:rPr>
            <w:sz w:val="20"/>
          </w:rPr>
          <w:id w:val="-116076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4E14">
        <w:rPr>
          <w:sz w:val="20"/>
        </w:rPr>
        <w:t xml:space="preserve">   </w:t>
      </w:r>
      <w:r w:rsidRPr="00D84E14">
        <w:rPr>
          <w:sz w:val="20"/>
        </w:rPr>
        <w:t>Scratch Paper</w:t>
      </w:r>
      <w:sdt>
        <w:sdtPr>
          <w:rPr>
            <w:sz w:val="20"/>
          </w:rPr>
          <w:id w:val="141813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84E14">
        <w:rPr>
          <w:sz w:val="20"/>
        </w:rPr>
        <w:t xml:space="preserve">   </w:t>
      </w:r>
      <w:r w:rsidRPr="00D84E14">
        <w:rPr>
          <w:sz w:val="20"/>
        </w:rPr>
        <w:t>Calculator</w:t>
      </w:r>
      <w:sdt>
        <w:sdtPr>
          <w:rPr>
            <w:sz w:val="20"/>
          </w:rPr>
          <w:id w:val="199730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82D"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84E14">
        <w:rPr>
          <w:sz w:val="20"/>
        </w:rPr>
        <w:t xml:space="preserve"> </w:t>
      </w:r>
      <w:sdt>
        <w:sdtPr>
          <w:rPr>
            <w:sz w:val="20"/>
          </w:rPr>
          <w:id w:val="311306888"/>
          <w:placeholder>
            <w:docPart w:val="121C3A0F711E476083459BC99D5B7609"/>
          </w:placeholder>
          <w:showingPlcHdr/>
          <w:dropDownList>
            <w:listItem w:value="Choose an item."/>
            <w:listItem w:displayText="No Preference" w:value="No Preference"/>
            <w:listItem w:displayText="Four Function" w:value="Four Function"/>
            <w:listItem w:displayText="Graphing" w:value="Graphing"/>
            <w:listItem w:displayText="Scientific" w:value="Scientific"/>
          </w:dropDownList>
        </w:sdtPr>
        <w:sdtEndPr/>
        <w:sdtContent>
          <w:r w:rsidR="003F482D" w:rsidRPr="00D84E14">
            <w:rPr>
              <w:rStyle w:val="PlaceholderText"/>
              <w:sz w:val="20"/>
            </w:rPr>
            <w:t>Type of Calculator?</w:t>
          </w:r>
        </w:sdtContent>
      </w:sdt>
    </w:p>
    <w:p w:rsidR="00BF7A17" w:rsidRPr="00D84E14" w:rsidRDefault="00BF7A17" w:rsidP="00BF7A17">
      <w:pPr>
        <w:rPr>
          <w:sz w:val="20"/>
        </w:rPr>
      </w:pPr>
      <w:r w:rsidRPr="00D84E14">
        <w:rPr>
          <w:sz w:val="20"/>
        </w:rPr>
        <w:t>Dictionary</w:t>
      </w:r>
      <w:sdt>
        <w:sdtPr>
          <w:rPr>
            <w:sz w:val="20"/>
          </w:rPr>
          <w:id w:val="493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84E14">
        <w:rPr>
          <w:sz w:val="20"/>
        </w:rPr>
        <w:tab/>
        <w:t>Thesaurus</w:t>
      </w:r>
      <w:sdt>
        <w:sdtPr>
          <w:rPr>
            <w:sz w:val="20"/>
          </w:rPr>
          <w:id w:val="14196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84E14">
        <w:rPr>
          <w:sz w:val="20"/>
        </w:rPr>
        <w:tab/>
        <w:t>Other</w:t>
      </w:r>
      <w:sdt>
        <w:sdtPr>
          <w:rPr>
            <w:sz w:val="20"/>
          </w:rPr>
          <w:id w:val="18722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4E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D84E14">
        <w:rPr>
          <w:sz w:val="20"/>
        </w:rPr>
        <w:t xml:space="preserve"> </w:t>
      </w:r>
      <w:sdt>
        <w:sdtPr>
          <w:rPr>
            <w:sz w:val="20"/>
          </w:rPr>
          <w:id w:val="1860620496"/>
          <w:placeholder>
            <w:docPart w:val="78401361664A4FAFA3A5006621504DB1"/>
          </w:placeholder>
          <w:showingPlcHdr/>
        </w:sdtPr>
        <w:sdtEndPr/>
        <w:sdtContent>
          <w:r w:rsidR="003F482D" w:rsidRPr="00D84E14">
            <w:rPr>
              <w:rStyle w:val="PlaceholderText"/>
              <w:sz w:val="20"/>
            </w:rPr>
            <w:t>Specify here.</w:t>
          </w:r>
        </w:sdtContent>
      </w:sdt>
    </w:p>
    <w:p w:rsidR="003F482D" w:rsidRPr="00D84E14" w:rsidRDefault="003F482D" w:rsidP="00BF7A17">
      <w:pPr>
        <w:rPr>
          <w:sz w:val="20"/>
        </w:rPr>
      </w:pPr>
    </w:p>
    <w:p w:rsidR="00BF7A17" w:rsidRPr="00D84E14" w:rsidRDefault="00BF7A17" w:rsidP="00BF7A17">
      <w:pPr>
        <w:rPr>
          <w:sz w:val="20"/>
        </w:rPr>
      </w:pPr>
      <w:r w:rsidRPr="00D84E14">
        <w:rPr>
          <w:sz w:val="20"/>
        </w:rPr>
        <w:t>Any other information we need to know:</w:t>
      </w:r>
    </w:p>
    <w:sdt>
      <w:sdtPr>
        <w:rPr>
          <w:sz w:val="20"/>
        </w:rPr>
        <w:id w:val="-1867056895"/>
        <w:placeholder>
          <w:docPart w:val="701EA683C8CD406285C5049A964AE10D"/>
        </w:placeholder>
        <w:showingPlcHdr/>
        <w:comboBox>
          <w:listItem w:value="Choose an item."/>
        </w:comboBox>
      </w:sdtPr>
      <w:sdtEndPr/>
      <w:sdtContent>
        <w:p w:rsidR="00BF7A17" w:rsidRPr="00D84E14" w:rsidRDefault="00BF7A17" w:rsidP="00BF7A17">
          <w:pPr>
            <w:rPr>
              <w:sz w:val="20"/>
            </w:rPr>
          </w:pPr>
          <w:r w:rsidRPr="00D84E14">
            <w:rPr>
              <w:rStyle w:val="PlaceholderText"/>
              <w:sz w:val="20"/>
            </w:rPr>
            <w:t>Click here to enter any additional comments.</w:t>
          </w:r>
        </w:p>
      </w:sdtContent>
    </w:sdt>
    <w:sectPr w:rsidR="00BF7A17" w:rsidRPr="00D84E14" w:rsidSect="008E7F6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4E"/>
    <w:rsid w:val="001B594C"/>
    <w:rsid w:val="001F2D9D"/>
    <w:rsid w:val="003F482D"/>
    <w:rsid w:val="0054284E"/>
    <w:rsid w:val="005C41F3"/>
    <w:rsid w:val="007869A2"/>
    <w:rsid w:val="008E7F60"/>
    <w:rsid w:val="00A1668C"/>
    <w:rsid w:val="00A76BDF"/>
    <w:rsid w:val="00BF7A17"/>
    <w:rsid w:val="00D84E14"/>
    <w:rsid w:val="00DC6DF5"/>
    <w:rsid w:val="00E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0FF0"/>
  <w15:chartTrackingRefBased/>
  <w15:docId w15:val="{40A4C56F-374C-49E3-9C1E-4FF85C7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4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2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datesting@vernoncolleg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13502A4324ABF8386DEBCD5EE3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31AB-06A7-4128-88BD-36E60C945CA4}"/>
      </w:docPartPr>
      <w:docPartBody>
        <w:p w:rsidR="009A0D2D" w:rsidRDefault="00950353" w:rsidP="00950353">
          <w:pPr>
            <w:pStyle w:val="85813502A4324ABF8386DEBCD5EE34796"/>
          </w:pPr>
          <w:r w:rsidRPr="00D84E14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121C3A0F711E476083459BC99D5B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4BF6-434B-4679-AC09-2C26D7CBC27D}"/>
      </w:docPartPr>
      <w:docPartBody>
        <w:p w:rsidR="009A0D2D" w:rsidRDefault="00950353" w:rsidP="00950353">
          <w:pPr>
            <w:pStyle w:val="121C3A0F711E476083459BC99D5B76096"/>
          </w:pPr>
          <w:r w:rsidRPr="00D84E14">
            <w:rPr>
              <w:rStyle w:val="PlaceholderText"/>
              <w:sz w:val="20"/>
            </w:rPr>
            <w:t>Type of Calculator?</w:t>
          </w:r>
        </w:p>
      </w:docPartBody>
    </w:docPart>
    <w:docPart>
      <w:docPartPr>
        <w:name w:val="403E382B773B4B88A76FB3FC3823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D876-4420-4E06-827D-136768CC9A0C}"/>
      </w:docPartPr>
      <w:docPartBody>
        <w:p w:rsidR="009A0D2D" w:rsidRDefault="00950353" w:rsidP="00950353">
          <w:pPr>
            <w:pStyle w:val="403E382B773B4B88A76FB3FC3823764E6"/>
          </w:pPr>
          <w:r w:rsidRPr="00D84E14">
            <w:rPr>
              <w:rStyle w:val="PlaceholderText"/>
              <w:sz w:val="20"/>
            </w:rPr>
            <w:t>Enter course # here.</w:t>
          </w:r>
        </w:p>
      </w:docPartBody>
    </w:docPart>
    <w:docPart>
      <w:docPartPr>
        <w:name w:val="FEC3DC65F2C54224BF9B3C14AD51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F710-91A6-4759-A069-C98CA9591D76}"/>
      </w:docPartPr>
      <w:docPartBody>
        <w:p w:rsidR="009A0D2D" w:rsidRDefault="00950353" w:rsidP="00950353">
          <w:pPr>
            <w:pStyle w:val="FEC3DC65F2C54224BF9B3C14AD519A7E6"/>
          </w:pPr>
          <w:r w:rsidRPr="00D84E1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A30C8DA972E44FF2BD48DD70E239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36FD-00F7-4B04-BC47-8E0913F0DF7C}"/>
      </w:docPartPr>
      <w:docPartBody>
        <w:p w:rsidR="009A0D2D" w:rsidRDefault="00950353" w:rsidP="00950353">
          <w:pPr>
            <w:pStyle w:val="A30C8DA972E44FF2BD48DD70E239F52E6"/>
          </w:pPr>
          <w:r w:rsidRPr="00D84E14">
            <w:rPr>
              <w:rStyle w:val="PlaceholderText"/>
              <w:sz w:val="20"/>
            </w:rPr>
            <w:t>Enter exam # or name here</w:t>
          </w:r>
        </w:p>
      </w:docPartBody>
    </w:docPart>
    <w:docPart>
      <w:docPartPr>
        <w:name w:val="0C5FF97503C84FD48AC6CB068FD4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2A75-978E-45C4-BE67-AAD64501798B}"/>
      </w:docPartPr>
      <w:docPartBody>
        <w:p w:rsidR="009A0D2D" w:rsidRDefault="00950353" w:rsidP="00950353">
          <w:pPr>
            <w:pStyle w:val="0C5FF97503C84FD48AC6CB068FD4B3C95"/>
          </w:pPr>
          <w:r w:rsidRPr="00D84E14">
            <w:rPr>
              <w:rStyle w:val="PlaceholderText"/>
              <w:sz w:val="20"/>
            </w:rPr>
            <w:t>Click here to enter your name.</w:t>
          </w:r>
        </w:p>
      </w:docPartBody>
    </w:docPart>
    <w:docPart>
      <w:docPartPr>
        <w:name w:val="9FB14A2DC6344B18860B124EB211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ECF8-9042-411F-B511-14038F8B485E}"/>
      </w:docPartPr>
      <w:docPartBody>
        <w:p w:rsidR="009A0D2D" w:rsidRDefault="00950353" w:rsidP="00950353">
          <w:pPr>
            <w:pStyle w:val="9FB14A2DC6344B18860B124EB211ADEA5"/>
          </w:pPr>
          <w:r w:rsidRPr="00D84E14">
            <w:rPr>
              <w:rStyle w:val="PlaceholderText"/>
              <w:sz w:val="20"/>
            </w:rPr>
            <w:t>0000</w:t>
          </w:r>
        </w:p>
      </w:docPartBody>
    </w:docPart>
    <w:docPart>
      <w:docPartPr>
        <w:name w:val="8EE0BD622C9A45769D2B192E8420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94E0-8DE7-4435-822E-11A4997BEF96}"/>
      </w:docPartPr>
      <w:docPartBody>
        <w:p w:rsidR="009A0D2D" w:rsidRDefault="00950353" w:rsidP="00950353">
          <w:pPr>
            <w:pStyle w:val="8EE0BD622C9A45769D2B192E84207B775"/>
          </w:pPr>
          <w:r w:rsidRPr="00D84E14">
            <w:rPr>
              <w:rStyle w:val="PlaceholderText"/>
              <w:sz w:val="20"/>
            </w:rPr>
            <w:t>Click here to enter email.</w:t>
          </w:r>
        </w:p>
      </w:docPartBody>
    </w:docPart>
    <w:docPart>
      <w:docPartPr>
        <w:name w:val="A38AF918E70745779A239629EAB4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EF7B-DC7D-45D1-A321-EFF80DCB10E7}"/>
      </w:docPartPr>
      <w:docPartBody>
        <w:p w:rsidR="009A0D2D" w:rsidRDefault="00950353" w:rsidP="00950353">
          <w:pPr>
            <w:pStyle w:val="A38AF918E70745779A239629EAB40A595"/>
          </w:pPr>
          <w:r w:rsidRPr="00D84E14">
            <w:rPr>
              <w:rStyle w:val="PlaceholderText"/>
              <w:sz w:val="20"/>
            </w:rPr>
            <w:t>Click here to enter student’s name.</w:t>
          </w:r>
        </w:p>
      </w:docPartBody>
    </w:docPart>
    <w:docPart>
      <w:docPartPr>
        <w:name w:val="E03CEACC96524431B9C3630FE30A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0112-661B-4EDA-8EE1-30AE800FEEBB}"/>
      </w:docPartPr>
      <w:docPartBody>
        <w:p w:rsidR="009A0D2D" w:rsidRDefault="00950353" w:rsidP="00950353">
          <w:pPr>
            <w:pStyle w:val="E03CEACC96524431B9C3630FE30A6ACE5"/>
          </w:pPr>
          <w:r w:rsidRPr="00D84E14">
            <w:rPr>
              <w:rStyle w:val="PlaceholderText"/>
              <w:sz w:val="20"/>
            </w:rPr>
            <w:t>Click to enter a date.</w:t>
          </w:r>
        </w:p>
      </w:docPartBody>
    </w:docPart>
    <w:docPart>
      <w:docPartPr>
        <w:name w:val="4D60875B028344B4AAE77117F14E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7AE4-1331-4748-9C5F-3525F34ACDB7}"/>
      </w:docPartPr>
      <w:docPartBody>
        <w:p w:rsidR="009A0D2D" w:rsidRDefault="00950353" w:rsidP="00950353">
          <w:pPr>
            <w:pStyle w:val="4D60875B028344B4AAE77117F14EC1575"/>
          </w:pPr>
          <w:r w:rsidRPr="00D84E14">
            <w:rPr>
              <w:rStyle w:val="PlaceholderText"/>
              <w:sz w:val="20"/>
            </w:rPr>
            <w:t>Total time class is allowed in minutes.</w:t>
          </w:r>
        </w:p>
      </w:docPartBody>
    </w:docPart>
    <w:docPart>
      <w:docPartPr>
        <w:name w:val="357FEC67E2694B67A14DCA081281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FC3A-CC3E-4103-97D9-2EDA3A1EFA68}"/>
      </w:docPartPr>
      <w:docPartBody>
        <w:p w:rsidR="009A0D2D" w:rsidRDefault="00950353" w:rsidP="00950353">
          <w:pPr>
            <w:pStyle w:val="357FEC67E2694B67A14DCA0812815A635"/>
          </w:pPr>
          <w:r w:rsidRPr="00D84E14">
            <w:rPr>
              <w:rStyle w:val="PlaceholderText"/>
              <w:sz w:val="20"/>
            </w:rPr>
            <w:t>Click to enter text.</w:t>
          </w:r>
        </w:p>
      </w:docPartBody>
    </w:docPart>
    <w:docPart>
      <w:docPartPr>
        <w:name w:val="701EA683C8CD406285C5049A964AE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ABAC-1ADC-41AB-AD29-4F29CDB89380}"/>
      </w:docPartPr>
      <w:docPartBody>
        <w:p w:rsidR="009A0D2D" w:rsidRDefault="00950353" w:rsidP="00950353">
          <w:pPr>
            <w:pStyle w:val="701EA683C8CD406285C5049A964AE10D5"/>
          </w:pPr>
          <w:r w:rsidRPr="00D84E14">
            <w:rPr>
              <w:rStyle w:val="PlaceholderText"/>
              <w:sz w:val="20"/>
            </w:rPr>
            <w:t>Click here to enter any additional comments.</w:t>
          </w:r>
        </w:p>
      </w:docPartBody>
    </w:docPart>
    <w:docPart>
      <w:docPartPr>
        <w:name w:val="78401361664A4FAFA3A500662150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FECB-F2F7-4309-932F-315D4ECB3A36}"/>
      </w:docPartPr>
      <w:docPartBody>
        <w:p w:rsidR="009A0D2D" w:rsidRDefault="00950353" w:rsidP="00950353">
          <w:pPr>
            <w:pStyle w:val="78401361664A4FAFA3A5006621504DB14"/>
          </w:pPr>
          <w:r w:rsidRPr="00D84E14">
            <w:rPr>
              <w:rStyle w:val="PlaceholderText"/>
              <w:sz w:val="20"/>
            </w:rPr>
            <w:t>Specify here.</w:t>
          </w:r>
        </w:p>
      </w:docPartBody>
    </w:docPart>
    <w:docPart>
      <w:docPartPr>
        <w:name w:val="B96F06244E4147798AD7C064A484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8C92-5F40-4B4E-BF2D-4556BD9A9711}"/>
      </w:docPartPr>
      <w:docPartBody>
        <w:p w:rsidR="009A0D2D" w:rsidRDefault="00950353" w:rsidP="00950353">
          <w:pPr>
            <w:pStyle w:val="B96F06244E4147798AD7C064A48460713"/>
          </w:pPr>
          <w:r w:rsidRPr="00D84E14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39"/>
    <w:rsid w:val="00950353"/>
    <w:rsid w:val="009A0D2D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353"/>
    <w:rPr>
      <w:color w:val="808080"/>
    </w:rPr>
  </w:style>
  <w:style w:type="paragraph" w:customStyle="1" w:styleId="85813502A4324ABF8386DEBCD5EE3479">
    <w:name w:val="85813502A4324ABF8386DEBCD5EE3479"/>
    <w:rsid w:val="00F53539"/>
    <w:rPr>
      <w:rFonts w:eastAsiaTheme="minorHAnsi"/>
    </w:rPr>
  </w:style>
  <w:style w:type="paragraph" w:customStyle="1" w:styleId="E64895B13AF14178B737F1D217A72EEF">
    <w:name w:val="E64895B13AF14178B737F1D217A72EEF"/>
    <w:rsid w:val="00F53539"/>
  </w:style>
  <w:style w:type="paragraph" w:customStyle="1" w:styleId="121C3A0F711E476083459BC99D5B7609">
    <w:name w:val="121C3A0F711E476083459BC99D5B7609"/>
    <w:rsid w:val="00F53539"/>
  </w:style>
  <w:style w:type="paragraph" w:customStyle="1" w:styleId="403E382B773B4B88A76FB3FC3823764E">
    <w:name w:val="403E382B773B4B88A76FB3FC3823764E"/>
    <w:rsid w:val="00F53539"/>
  </w:style>
  <w:style w:type="paragraph" w:customStyle="1" w:styleId="FEC3DC65F2C54224BF9B3C14AD519A7E">
    <w:name w:val="FEC3DC65F2C54224BF9B3C14AD519A7E"/>
    <w:rsid w:val="00F53539"/>
  </w:style>
  <w:style w:type="paragraph" w:customStyle="1" w:styleId="A30C8DA972E44FF2BD48DD70E239F52E">
    <w:name w:val="A30C8DA972E44FF2BD48DD70E239F52E"/>
    <w:rsid w:val="00F53539"/>
  </w:style>
  <w:style w:type="paragraph" w:customStyle="1" w:styleId="85813502A4324ABF8386DEBCD5EE34791">
    <w:name w:val="85813502A4324ABF8386DEBCD5EE34791"/>
    <w:rsid w:val="00F53539"/>
    <w:rPr>
      <w:rFonts w:eastAsiaTheme="minorHAnsi"/>
    </w:rPr>
  </w:style>
  <w:style w:type="paragraph" w:customStyle="1" w:styleId="0C5FF97503C84FD48AC6CB068FD4B3C9">
    <w:name w:val="0C5FF97503C84FD48AC6CB068FD4B3C9"/>
    <w:rsid w:val="00F53539"/>
    <w:rPr>
      <w:rFonts w:eastAsiaTheme="minorHAnsi"/>
    </w:rPr>
  </w:style>
  <w:style w:type="paragraph" w:customStyle="1" w:styleId="9FB14A2DC6344B18860B124EB211ADEA">
    <w:name w:val="9FB14A2DC6344B18860B124EB211ADEA"/>
    <w:rsid w:val="00F53539"/>
    <w:rPr>
      <w:rFonts w:eastAsiaTheme="minorHAnsi"/>
    </w:rPr>
  </w:style>
  <w:style w:type="paragraph" w:customStyle="1" w:styleId="8EE0BD622C9A45769D2B192E84207B77">
    <w:name w:val="8EE0BD622C9A45769D2B192E84207B77"/>
    <w:rsid w:val="00F53539"/>
    <w:rPr>
      <w:rFonts w:eastAsiaTheme="minorHAnsi"/>
    </w:rPr>
  </w:style>
  <w:style w:type="paragraph" w:customStyle="1" w:styleId="A38AF918E70745779A239629EAB40A59">
    <w:name w:val="A38AF918E70745779A239629EAB40A59"/>
    <w:rsid w:val="00F53539"/>
    <w:rPr>
      <w:rFonts w:eastAsiaTheme="minorHAnsi"/>
    </w:rPr>
  </w:style>
  <w:style w:type="paragraph" w:customStyle="1" w:styleId="FEC3DC65F2C54224BF9B3C14AD519A7E1">
    <w:name w:val="FEC3DC65F2C54224BF9B3C14AD519A7E1"/>
    <w:rsid w:val="00F53539"/>
    <w:rPr>
      <w:rFonts w:eastAsiaTheme="minorHAnsi"/>
    </w:rPr>
  </w:style>
  <w:style w:type="paragraph" w:customStyle="1" w:styleId="403E382B773B4B88A76FB3FC3823764E1">
    <w:name w:val="403E382B773B4B88A76FB3FC3823764E1"/>
    <w:rsid w:val="00F53539"/>
    <w:rPr>
      <w:rFonts w:eastAsiaTheme="minorHAnsi"/>
    </w:rPr>
  </w:style>
  <w:style w:type="paragraph" w:customStyle="1" w:styleId="A30C8DA972E44FF2BD48DD70E239F52E1">
    <w:name w:val="A30C8DA972E44FF2BD48DD70E239F52E1"/>
    <w:rsid w:val="00F53539"/>
    <w:rPr>
      <w:rFonts w:eastAsiaTheme="minorHAnsi"/>
    </w:rPr>
  </w:style>
  <w:style w:type="paragraph" w:customStyle="1" w:styleId="E03CEACC96524431B9C3630FE30A6ACE">
    <w:name w:val="E03CEACC96524431B9C3630FE30A6ACE"/>
    <w:rsid w:val="00F53539"/>
    <w:rPr>
      <w:rFonts w:eastAsiaTheme="minorHAnsi"/>
    </w:rPr>
  </w:style>
  <w:style w:type="paragraph" w:customStyle="1" w:styleId="4D60875B028344B4AAE77117F14EC157">
    <w:name w:val="4D60875B028344B4AAE77117F14EC157"/>
    <w:rsid w:val="00F53539"/>
    <w:rPr>
      <w:rFonts w:eastAsiaTheme="minorHAnsi"/>
    </w:rPr>
  </w:style>
  <w:style w:type="paragraph" w:customStyle="1" w:styleId="357FEC67E2694B67A14DCA0812815A63">
    <w:name w:val="357FEC67E2694B67A14DCA0812815A63"/>
    <w:rsid w:val="00F53539"/>
    <w:rPr>
      <w:rFonts w:eastAsiaTheme="minorHAnsi"/>
    </w:rPr>
  </w:style>
  <w:style w:type="paragraph" w:customStyle="1" w:styleId="121C3A0F711E476083459BC99D5B76091">
    <w:name w:val="121C3A0F711E476083459BC99D5B76091"/>
    <w:rsid w:val="00F53539"/>
    <w:rPr>
      <w:rFonts w:eastAsiaTheme="minorHAnsi"/>
    </w:rPr>
  </w:style>
  <w:style w:type="paragraph" w:customStyle="1" w:styleId="E64895B13AF14178B737F1D217A72EEF1">
    <w:name w:val="E64895B13AF14178B737F1D217A72EEF1"/>
    <w:rsid w:val="00F53539"/>
    <w:rPr>
      <w:rFonts w:eastAsiaTheme="minorHAnsi"/>
    </w:rPr>
  </w:style>
  <w:style w:type="paragraph" w:customStyle="1" w:styleId="701EA683C8CD406285C5049A964AE10D">
    <w:name w:val="701EA683C8CD406285C5049A964AE10D"/>
    <w:rsid w:val="00F53539"/>
    <w:rPr>
      <w:rFonts w:eastAsiaTheme="minorHAnsi"/>
    </w:rPr>
  </w:style>
  <w:style w:type="paragraph" w:customStyle="1" w:styleId="85813502A4324ABF8386DEBCD5EE34792">
    <w:name w:val="85813502A4324ABF8386DEBCD5EE34792"/>
    <w:rsid w:val="00F53539"/>
    <w:rPr>
      <w:rFonts w:eastAsiaTheme="minorHAnsi"/>
    </w:rPr>
  </w:style>
  <w:style w:type="paragraph" w:customStyle="1" w:styleId="0C5FF97503C84FD48AC6CB068FD4B3C91">
    <w:name w:val="0C5FF97503C84FD48AC6CB068FD4B3C91"/>
    <w:rsid w:val="00F53539"/>
    <w:rPr>
      <w:rFonts w:eastAsiaTheme="minorHAnsi"/>
    </w:rPr>
  </w:style>
  <w:style w:type="paragraph" w:customStyle="1" w:styleId="9FB14A2DC6344B18860B124EB211ADEA1">
    <w:name w:val="9FB14A2DC6344B18860B124EB211ADEA1"/>
    <w:rsid w:val="00F53539"/>
    <w:rPr>
      <w:rFonts w:eastAsiaTheme="minorHAnsi"/>
    </w:rPr>
  </w:style>
  <w:style w:type="paragraph" w:customStyle="1" w:styleId="8EE0BD622C9A45769D2B192E84207B771">
    <w:name w:val="8EE0BD622C9A45769D2B192E84207B771"/>
    <w:rsid w:val="00F53539"/>
    <w:rPr>
      <w:rFonts w:eastAsiaTheme="minorHAnsi"/>
    </w:rPr>
  </w:style>
  <w:style w:type="paragraph" w:customStyle="1" w:styleId="A38AF918E70745779A239629EAB40A591">
    <w:name w:val="A38AF918E70745779A239629EAB40A591"/>
    <w:rsid w:val="00F53539"/>
    <w:rPr>
      <w:rFonts w:eastAsiaTheme="minorHAnsi"/>
    </w:rPr>
  </w:style>
  <w:style w:type="paragraph" w:customStyle="1" w:styleId="FEC3DC65F2C54224BF9B3C14AD519A7E2">
    <w:name w:val="FEC3DC65F2C54224BF9B3C14AD519A7E2"/>
    <w:rsid w:val="00F53539"/>
    <w:rPr>
      <w:rFonts w:eastAsiaTheme="minorHAnsi"/>
    </w:rPr>
  </w:style>
  <w:style w:type="paragraph" w:customStyle="1" w:styleId="403E382B773B4B88A76FB3FC3823764E2">
    <w:name w:val="403E382B773B4B88A76FB3FC3823764E2"/>
    <w:rsid w:val="00F53539"/>
    <w:rPr>
      <w:rFonts w:eastAsiaTheme="minorHAnsi"/>
    </w:rPr>
  </w:style>
  <w:style w:type="paragraph" w:customStyle="1" w:styleId="A30C8DA972E44FF2BD48DD70E239F52E2">
    <w:name w:val="A30C8DA972E44FF2BD48DD70E239F52E2"/>
    <w:rsid w:val="00F53539"/>
    <w:rPr>
      <w:rFonts w:eastAsiaTheme="minorHAnsi"/>
    </w:rPr>
  </w:style>
  <w:style w:type="paragraph" w:customStyle="1" w:styleId="E03CEACC96524431B9C3630FE30A6ACE1">
    <w:name w:val="E03CEACC96524431B9C3630FE30A6ACE1"/>
    <w:rsid w:val="00F53539"/>
    <w:rPr>
      <w:rFonts w:eastAsiaTheme="minorHAnsi"/>
    </w:rPr>
  </w:style>
  <w:style w:type="paragraph" w:customStyle="1" w:styleId="4D60875B028344B4AAE77117F14EC1571">
    <w:name w:val="4D60875B028344B4AAE77117F14EC1571"/>
    <w:rsid w:val="00F53539"/>
    <w:rPr>
      <w:rFonts w:eastAsiaTheme="minorHAnsi"/>
    </w:rPr>
  </w:style>
  <w:style w:type="paragraph" w:customStyle="1" w:styleId="357FEC67E2694B67A14DCA0812815A631">
    <w:name w:val="357FEC67E2694B67A14DCA0812815A631"/>
    <w:rsid w:val="00F53539"/>
    <w:rPr>
      <w:rFonts w:eastAsiaTheme="minorHAnsi"/>
    </w:rPr>
  </w:style>
  <w:style w:type="paragraph" w:customStyle="1" w:styleId="121C3A0F711E476083459BC99D5B76092">
    <w:name w:val="121C3A0F711E476083459BC99D5B76092"/>
    <w:rsid w:val="00F53539"/>
    <w:rPr>
      <w:rFonts w:eastAsiaTheme="minorHAnsi"/>
    </w:rPr>
  </w:style>
  <w:style w:type="paragraph" w:customStyle="1" w:styleId="78401361664A4FAFA3A5006621504DB1">
    <w:name w:val="78401361664A4FAFA3A5006621504DB1"/>
    <w:rsid w:val="00F53539"/>
    <w:rPr>
      <w:rFonts w:eastAsiaTheme="minorHAnsi"/>
    </w:rPr>
  </w:style>
  <w:style w:type="paragraph" w:customStyle="1" w:styleId="E64895B13AF14178B737F1D217A72EEF2">
    <w:name w:val="E64895B13AF14178B737F1D217A72EEF2"/>
    <w:rsid w:val="00F53539"/>
    <w:rPr>
      <w:rFonts w:eastAsiaTheme="minorHAnsi"/>
    </w:rPr>
  </w:style>
  <w:style w:type="paragraph" w:customStyle="1" w:styleId="701EA683C8CD406285C5049A964AE10D1">
    <w:name w:val="701EA683C8CD406285C5049A964AE10D1"/>
    <w:rsid w:val="00F53539"/>
    <w:rPr>
      <w:rFonts w:eastAsiaTheme="minorHAnsi"/>
    </w:rPr>
  </w:style>
  <w:style w:type="paragraph" w:customStyle="1" w:styleId="85813502A4324ABF8386DEBCD5EE34793">
    <w:name w:val="85813502A4324ABF8386DEBCD5EE34793"/>
    <w:rsid w:val="00F53539"/>
    <w:rPr>
      <w:rFonts w:eastAsiaTheme="minorHAnsi"/>
    </w:rPr>
  </w:style>
  <w:style w:type="paragraph" w:customStyle="1" w:styleId="0C5FF97503C84FD48AC6CB068FD4B3C92">
    <w:name w:val="0C5FF97503C84FD48AC6CB068FD4B3C92"/>
    <w:rsid w:val="00F53539"/>
    <w:rPr>
      <w:rFonts w:eastAsiaTheme="minorHAnsi"/>
    </w:rPr>
  </w:style>
  <w:style w:type="paragraph" w:customStyle="1" w:styleId="9FB14A2DC6344B18860B124EB211ADEA2">
    <w:name w:val="9FB14A2DC6344B18860B124EB211ADEA2"/>
    <w:rsid w:val="00F53539"/>
    <w:rPr>
      <w:rFonts w:eastAsiaTheme="minorHAnsi"/>
    </w:rPr>
  </w:style>
  <w:style w:type="paragraph" w:customStyle="1" w:styleId="8EE0BD622C9A45769D2B192E84207B772">
    <w:name w:val="8EE0BD622C9A45769D2B192E84207B772"/>
    <w:rsid w:val="00F53539"/>
    <w:rPr>
      <w:rFonts w:eastAsiaTheme="minorHAnsi"/>
    </w:rPr>
  </w:style>
  <w:style w:type="paragraph" w:customStyle="1" w:styleId="A38AF918E70745779A239629EAB40A592">
    <w:name w:val="A38AF918E70745779A239629EAB40A592"/>
    <w:rsid w:val="00F53539"/>
    <w:rPr>
      <w:rFonts w:eastAsiaTheme="minorHAnsi"/>
    </w:rPr>
  </w:style>
  <w:style w:type="paragraph" w:customStyle="1" w:styleId="FEC3DC65F2C54224BF9B3C14AD519A7E3">
    <w:name w:val="FEC3DC65F2C54224BF9B3C14AD519A7E3"/>
    <w:rsid w:val="00F53539"/>
    <w:rPr>
      <w:rFonts w:eastAsiaTheme="minorHAnsi"/>
    </w:rPr>
  </w:style>
  <w:style w:type="paragraph" w:customStyle="1" w:styleId="403E382B773B4B88A76FB3FC3823764E3">
    <w:name w:val="403E382B773B4B88A76FB3FC3823764E3"/>
    <w:rsid w:val="00F53539"/>
    <w:rPr>
      <w:rFonts w:eastAsiaTheme="minorHAnsi"/>
    </w:rPr>
  </w:style>
  <w:style w:type="paragraph" w:customStyle="1" w:styleId="A30C8DA972E44FF2BD48DD70E239F52E3">
    <w:name w:val="A30C8DA972E44FF2BD48DD70E239F52E3"/>
    <w:rsid w:val="00F53539"/>
    <w:rPr>
      <w:rFonts w:eastAsiaTheme="minorHAnsi"/>
    </w:rPr>
  </w:style>
  <w:style w:type="paragraph" w:customStyle="1" w:styleId="E03CEACC96524431B9C3630FE30A6ACE2">
    <w:name w:val="E03CEACC96524431B9C3630FE30A6ACE2"/>
    <w:rsid w:val="00F53539"/>
    <w:rPr>
      <w:rFonts w:eastAsiaTheme="minorHAnsi"/>
    </w:rPr>
  </w:style>
  <w:style w:type="paragraph" w:customStyle="1" w:styleId="4D60875B028344B4AAE77117F14EC1572">
    <w:name w:val="4D60875B028344B4AAE77117F14EC1572"/>
    <w:rsid w:val="00F53539"/>
    <w:rPr>
      <w:rFonts w:eastAsiaTheme="minorHAnsi"/>
    </w:rPr>
  </w:style>
  <w:style w:type="paragraph" w:customStyle="1" w:styleId="357FEC67E2694B67A14DCA0812815A632">
    <w:name w:val="357FEC67E2694B67A14DCA0812815A632"/>
    <w:rsid w:val="00F53539"/>
    <w:rPr>
      <w:rFonts w:eastAsiaTheme="minorHAnsi"/>
    </w:rPr>
  </w:style>
  <w:style w:type="paragraph" w:customStyle="1" w:styleId="121C3A0F711E476083459BC99D5B76093">
    <w:name w:val="121C3A0F711E476083459BC99D5B76093"/>
    <w:rsid w:val="00F53539"/>
    <w:rPr>
      <w:rFonts w:eastAsiaTheme="minorHAnsi"/>
    </w:rPr>
  </w:style>
  <w:style w:type="paragraph" w:customStyle="1" w:styleId="78401361664A4FAFA3A5006621504DB11">
    <w:name w:val="78401361664A4FAFA3A5006621504DB11"/>
    <w:rsid w:val="00F53539"/>
    <w:rPr>
      <w:rFonts w:eastAsiaTheme="minorHAnsi"/>
    </w:rPr>
  </w:style>
  <w:style w:type="paragraph" w:customStyle="1" w:styleId="E64895B13AF14178B737F1D217A72EEF3">
    <w:name w:val="E64895B13AF14178B737F1D217A72EEF3"/>
    <w:rsid w:val="00F53539"/>
    <w:rPr>
      <w:rFonts w:eastAsiaTheme="minorHAnsi"/>
    </w:rPr>
  </w:style>
  <w:style w:type="paragraph" w:customStyle="1" w:styleId="701EA683C8CD406285C5049A964AE10D2">
    <w:name w:val="701EA683C8CD406285C5049A964AE10D2"/>
    <w:rsid w:val="00F53539"/>
    <w:rPr>
      <w:rFonts w:eastAsiaTheme="minorHAnsi"/>
    </w:rPr>
  </w:style>
  <w:style w:type="paragraph" w:customStyle="1" w:styleId="B96F06244E4147798AD7C064A4846071">
    <w:name w:val="B96F06244E4147798AD7C064A4846071"/>
    <w:rsid w:val="00F53539"/>
  </w:style>
  <w:style w:type="paragraph" w:customStyle="1" w:styleId="85813502A4324ABF8386DEBCD5EE34794">
    <w:name w:val="85813502A4324ABF8386DEBCD5EE34794"/>
    <w:rsid w:val="00F53539"/>
    <w:rPr>
      <w:rFonts w:eastAsiaTheme="minorHAnsi"/>
    </w:rPr>
  </w:style>
  <w:style w:type="paragraph" w:customStyle="1" w:styleId="0C5FF97503C84FD48AC6CB068FD4B3C93">
    <w:name w:val="0C5FF97503C84FD48AC6CB068FD4B3C93"/>
    <w:rsid w:val="00F53539"/>
    <w:rPr>
      <w:rFonts w:eastAsiaTheme="minorHAnsi"/>
    </w:rPr>
  </w:style>
  <w:style w:type="paragraph" w:customStyle="1" w:styleId="9FB14A2DC6344B18860B124EB211ADEA3">
    <w:name w:val="9FB14A2DC6344B18860B124EB211ADEA3"/>
    <w:rsid w:val="00F53539"/>
    <w:rPr>
      <w:rFonts w:eastAsiaTheme="minorHAnsi"/>
    </w:rPr>
  </w:style>
  <w:style w:type="paragraph" w:customStyle="1" w:styleId="8EE0BD622C9A45769D2B192E84207B773">
    <w:name w:val="8EE0BD622C9A45769D2B192E84207B773"/>
    <w:rsid w:val="00F53539"/>
    <w:rPr>
      <w:rFonts w:eastAsiaTheme="minorHAnsi"/>
    </w:rPr>
  </w:style>
  <w:style w:type="paragraph" w:customStyle="1" w:styleId="A38AF918E70745779A239629EAB40A593">
    <w:name w:val="A38AF918E70745779A239629EAB40A593"/>
    <w:rsid w:val="00F53539"/>
    <w:rPr>
      <w:rFonts w:eastAsiaTheme="minorHAnsi"/>
    </w:rPr>
  </w:style>
  <w:style w:type="paragraph" w:customStyle="1" w:styleId="FEC3DC65F2C54224BF9B3C14AD519A7E4">
    <w:name w:val="FEC3DC65F2C54224BF9B3C14AD519A7E4"/>
    <w:rsid w:val="00F53539"/>
    <w:rPr>
      <w:rFonts w:eastAsiaTheme="minorHAnsi"/>
    </w:rPr>
  </w:style>
  <w:style w:type="paragraph" w:customStyle="1" w:styleId="403E382B773B4B88A76FB3FC3823764E4">
    <w:name w:val="403E382B773B4B88A76FB3FC3823764E4"/>
    <w:rsid w:val="00F53539"/>
    <w:rPr>
      <w:rFonts w:eastAsiaTheme="minorHAnsi"/>
    </w:rPr>
  </w:style>
  <w:style w:type="paragraph" w:customStyle="1" w:styleId="A30C8DA972E44FF2BD48DD70E239F52E4">
    <w:name w:val="A30C8DA972E44FF2BD48DD70E239F52E4"/>
    <w:rsid w:val="00F53539"/>
    <w:rPr>
      <w:rFonts w:eastAsiaTheme="minorHAnsi"/>
    </w:rPr>
  </w:style>
  <w:style w:type="paragraph" w:customStyle="1" w:styleId="E03CEACC96524431B9C3630FE30A6ACE3">
    <w:name w:val="E03CEACC96524431B9C3630FE30A6ACE3"/>
    <w:rsid w:val="00F53539"/>
    <w:rPr>
      <w:rFonts w:eastAsiaTheme="minorHAnsi"/>
    </w:rPr>
  </w:style>
  <w:style w:type="paragraph" w:customStyle="1" w:styleId="4D60875B028344B4AAE77117F14EC1573">
    <w:name w:val="4D60875B028344B4AAE77117F14EC1573"/>
    <w:rsid w:val="00F53539"/>
    <w:rPr>
      <w:rFonts w:eastAsiaTheme="minorHAnsi"/>
    </w:rPr>
  </w:style>
  <w:style w:type="paragraph" w:customStyle="1" w:styleId="357FEC67E2694B67A14DCA0812815A633">
    <w:name w:val="357FEC67E2694B67A14DCA0812815A633"/>
    <w:rsid w:val="00F53539"/>
    <w:rPr>
      <w:rFonts w:eastAsiaTheme="minorHAnsi"/>
    </w:rPr>
  </w:style>
  <w:style w:type="paragraph" w:customStyle="1" w:styleId="B96F06244E4147798AD7C064A48460711">
    <w:name w:val="B96F06244E4147798AD7C064A48460711"/>
    <w:rsid w:val="00F53539"/>
    <w:rPr>
      <w:rFonts w:eastAsiaTheme="minorHAnsi"/>
    </w:rPr>
  </w:style>
  <w:style w:type="paragraph" w:customStyle="1" w:styleId="121C3A0F711E476083459BC99D5B76094">
    <w:name w:val="121C3A0F711E476083459BC99D5B76094"/>
    <w:rsid w:val="00F53539"/>
    <w:rPr>
      <w:rFonts w:eastAsiaTheme="minorHAnsi"/>
    </w:rPr>
  </w:style>
  <w:style w:type="paragraph" w:customStyle="1" w:styleId="78401361664A4FAFA3A5006621504DB12">
    <w:name w:val="78401361664A4FAFA3A5006621504DB12"/>
    <w:rsid w:val="00F53539"/>
    <w:rPr>
      <w:rFonts w:eastAsiaTheme="minorHAnsi"/>
    </w:rPr>
  </w:style>
  <w:style w:type="paragraph" w:customStyle="1" w:styleId="701EA683C8CD406285C5049A964AE10D3">
    <w:name w:val="701EA683C8CD406285C5049A964AE10D3"/>
    <w:rsid w:val="00F53539"/>
    <w:rPr>
      <w:rFonts w:eastAsiaTheme="minorHAnsi"/>
    </w:rPr>
  </w:style>
  <w:style w:type="paragraph" w:customStyle="1" w:styleId="85813502A4324ABF8386DEBCD5EE34795">
    <w:name w:val="85813502A4324ABF8386DEBCD5EE34795"/>
    <w:rsid w:val="00F53539"/>
    <w:rPr>
      <w:rFonts w:eastAsiaTheme="minorHAnsi"/>
    </w:rPr>
  </w:style>
  <w:style w:type="paragraph" w:customStyle="1" w:styleId="0C5FF97503C84FD48AC6CB068FD4B3C94">
    <w:name w:val="0C5FF97503C84FD48AC6CB068FD4B3C94"/>
    <w:rsid w:val="00F53539"/>
    <w:rPr>
      <w:rFonts w:eastAsiaTheme="minorHAnsi"/>
    </w:rPr>
  </w:style>
  <w:style w:type="paragraph" w:customStyle="1" w:styleId="9FB14A2DC6344B18860B124EB211ADEA4">
    <w:name w:val="9FB14A2DC6344B18860B124EB211ADEA4"/>
    <w:rsid w:val="00F53539"/>
    <w:rPr>
      <w:rFonts w:eastAsiaTheme="minorHAnsi"/>
    </w:rPr>
  </w:style>
  <w:style w:type="paragraph" w:customStyle="1" w:styleId="8EE0BD622C9A45769D2B192E84207B774">
    <w:name w:val="8EE0BD622C9A45769D2B192E84207B774"/>
    <w:rsid w:val="00F53539"/>
    <w:rPr>
      <w:rFonts w:eastAsiaTheme="minorHAnsi"/>
    </w:rPr>
  </w:style>
  <w:style w:type="paragraph" w:customStyle="1" w:styleId="A38AF918E70745779A239629EAB40A594">
    <w:name w:val="A38AF918E70745779A239629EAB40A594"/>
    <w:rsid w:val="00F53539"/>
    <w:rPr>
      <w:rFonts w:eastAsiaTheme="minorHAnsi"/>
    </w:rPr>
  </w:style>
  <w:style w:type="paragraph" w:customStyle="1" w:styleId="FEC3DC65F2C54224BF9B3C14AD519A7E5">
    <w:name w:val="FEC3DC65F2C54224BF9B3C14AD519A7E5"/>
    <w:rsid w:val="00F53539"/>
    <w:rPr>
      <w:rFonts w:eastAsiaTheme="minorHAnsi"/>
    </w:rPr>
  </w:style>
  <w:style w:type="paragraph" w:customStyle="1" w:styleId="403E382B773B4B88A76FB3FC3823764E5">
    <w:name w:val="403E382B773B4B88A76FB3FC3823764E5"/>
    <w:rsid w:val="00F53539"/>
    <w:rPr>
      <w:rFonts w:eastAsiaTheme="minorHAnsi"/>
    </w:rPr>
  </w:style>
  <w:style w:type="paragraph" w:customStyle="1" w:styleId="A30C8DA972E44FF2BD48DD70E239F52E5">
    <w:name w:val="A30C8DA972E44FF2BD48DD70E239F52E5"/>
    <w:rsid w:val="00F53539"/>
    <w:rPr>
      <w:rFonts w:eastAsiaTheme="minorHAnsi"/>
    </w:rPr>
  </w:style>
  <w:style w:type="paragraph" w:customStyle="1" w:styleId="E03CEACC96524431B9C3630FE30A6ACE4">
    <w:name w:val="E03CEACC96524431B9C3630FE30A6ACE4"/>
    <w:rsid w:val="00F53539"/>
    <w:rPr>
      <w:rFonts w:eastAsiaTheme="minorHAnsi"/>
    </w:rPr>
  </w:style>
  <w:style w:type="paragraph" w:customStyle="1" w:styleId="4D60875B028344B4AAE77117F14EC1574">
    <w:name w:val="4D60875B028344B4AAE77117F14EC1574"/>
    <w:rsid w:val="00F53539"/>
    <w:rPr>
      <w:rFonts w:eastAsiaTheme="minorHAnsi"/>
    </w:rPr>
  </w:style>
  <w:style w:type="paragraph" w:customStyle="1" w:styleId="357FEC67E2694B67A14DCA0812815A634">
    <w:name w:val="357FEC67E2694B67A14DCA0812815A634"/>
    <w:rsid w:val="00F53539"/>
    <w:rPr>
      <w:rFonts w:eastAsiaTheme="minorHAnsi"/>
    </w:rPr>
  </w:style>
  <w:style w:type="paragraph" w:customStyle="1" w:styleId="B96F06244E4147798AD7C064A48460712">
    <w:name w:val="B96F06244E4147798AD7C064A48460712"/>
    <w:rsid w:val="00F53539"/>
    <w:rPr>
      <w:rFonts w:eastAsiaTheme="minorHAnsi"/>
    </w:rPr>
  </w:style>
  <w:style w:type="paragraph" w:customStyle="1" w:styleId="121C3A0F711E476083459BC99D5B76095">
    <w:name w:val="121C3A0F711E476083459BC99D5B76095"/>
    <w:rsid w:val="00F53539"/>
    <w:rPr>
      <w:rFonts w:eastAsiaTheme="minorHAnsi"/>
    </w:rPr>
  </w:style>
  <w:style w:type="paragraph" w:customStyle="1" w:styleId="78401361664A4FAFA3A5006621504DB13">
    <w:name w:val="78401361664A4FAFA3A5006621504DB13"/>
    <w:rsid w:val="00F53539"/>
    <w:rPr>
      <w:rFonts w:eastAsiaTheme="minorHAnsi"/>
    </w:rPr>
  </w:style>
  <w:style w:type="paragraph" w:customStyle="1" w:styleId="701EA683C8CD406285C5049A964AE10D4">
    <w:name w:val="701EA683C8CD406285C5049A964AE10D4"/>
    <w:rsid w:val="00F53539"/>
    <w:rPr>
      <w:rFonts w:eastAsiaTheme="minorHAnsi"/>
    </w:rPr>
  </w:style>
  <w:style w:type="paragraph" w:customStyle="1" w:styleId="85813502A4324ABF8386DEBCD5EE34796">
    <w:name w:val="85813502A4324ABF8386DEBCD5EE34796"/>
    <w:rsid w:val="00950353"/>
    <w:rPr>
      <w:rFonts w:eastAsiaTheme="minorHAnsi"/>
    </w:rPr>
  </w:style>
  <w:style w:type="paragraph" w:customStyle="1" w:styleId="0C5FF97503C84FD48AC6CB068FD4B3C95">
    <w:name w:val="0C5FF97503C84FD48AC6CB068FD4B3C95"/>
    <w:rsid w:val="00950353"/>
    <w:rPr>
      <w:rFonts w:eastAsiaTheme="minorHAnsi"/>
    </w:rPr>
  </w:style>
  <w:style w:type="paragraph" w:customStyle="1" w:styleId="9FB14A2DC6344B18860B124EB211ADEA5">
    <w:name w:val="9FB14A2DC6344B18860B124EB211ADEA5"/>
    <w:rsid w:val="00950353"/>
    <w:rPr>
      <w:rFonts w:eastAsiaTheme="minorHAnsi"/>
    </w:rPr>
  </w:style>
  <w:style w:type="paragraph" w:customStyle="1" w:styleId="8EE0BD622C9A45769D2B192E84207B775">
    <w:name w:val="8EE0BD622C9A45769D2B192E84207B775"/>
    <w:rsid w:val="00950353"/>
    <w:rPr>
      <w:rFonts w:eastAsiaTheme="minorHAnsi"/>
    </w:rPr>
  </w:style>
  <w:style w:type="paragraph" w:customStyle="1" w:styleId="A38AF918E70745779A239629EAB40A595">
    <w:name w:val="A38AF918E70745779A239629EAB40A595"/>
    <w:rsid w:val="00950353"/>
    <w:rPr>
      <w:rFonts w:eastAsiaTheme="minorHAnsi"/>
    </w:rPr>
  </w:style>
  <w:style w:type="paragraph" w:customStyle="1" w:styleId="FEC3DC65F2C54224BF9B3C14AD519A7E6">
    <w:name w:val="FEC3DC65F2C54224BF9B3C14AD519A7E6"/>
    <w:rsid w:val="00950353"/>
    <w:rPr>
      <w:rFonts w:eastAsiaTheme="minorHAnsi"/>
    </w:rPr>
  </w:style>
  <w:style w:type="paragraph" w:customStyle="1" w:styleId="403E382B773B4B88A76FB3FC3823764E6">
    <w:name w:val="403E382B773B4B88A76FB3FC3823764E6"/>
    <w:rsid w:val="00950353"/>
    <w:rPr>
      <w:rFonts w:eastAsiaTheme="minorHAnsi"/>
    </w:rPr>
  </w:style>
  <w:style w:type="paragraph" w:customStyle="1" w:styleId="A30C8DA972E44FF2BD48DD70E239F52E6">
    <w:name w:val="A30C8DA972E44FF2BD48DD70E239F52E6"/>
    <w:rsid w:val="00950353"/>
    <w:rPr>
      <w:rFonts w:eastAsiaTheme="minorHAnsi"/>
    </w:rPr>
  </w:style>
  <w:style w:type="paragraph" w:customStyle="1" w:styleId="E03CEACC96524431B9C3630FE30A6ACE5">
    <w:name w:val="E03CEACC96524431B9C3630FE30A6ACE5"/>
    <w:rsid w:val="00950353"/>
    <w:rPr>
      <w:rFonts w:eastAsiaTheme="minorHAnsi"/>
    </w:rPr>
  </w:style>
  <w:style w:type="paragraph" w:customStyle="1" w:styleId="4D60875B028344B4AAE77117F14EC1575">
    <w:name w:val="4D60875B028344B4AAE77117F14EC1575"/>
    <w:rsid w:val="00950353"/>
    <w:rPr>
      <w:rFonts w:eastAsiaTheme="minorHAnsi"/>
    </w:rPr>
  </w:style>
  <w:style w:type="paragraph" w:customStyle="1" w:styleId="357FEC67E2694B67A14DCA0812815A635">
    <w:name w:val="357FEC67E2694B67A14DCA0812815A635"/>
    <w:rsid w:val="00950353"/>
    <w:rPr>
      <w:rFonts w:eastAsiaTheme="minorHAnsi"/>
    </w:rPr>
  </w:style>
  <w:style w:type="paragraph" w:customStyle="1" w:styleId="B96F06244E4147798AD7C064A48460713">
    <w:name w:val="B96F06244E4147798AD7C064A48460713"/>
    <w:rsid w:val="00950353"/>
    <w:rPr>
      <w:rFonts w:eastAsiaTheme="minorHAnsi"/>
    </w:rPr>
  </w:style>
  <w:style w:type="paragraph" w:customStyle="1" w:styleId="121C3A0F711E476083459BC99D5B76096">
    <w:name w:val="121C3A0F711E476083459BC99D5B76096"/>
    <w:rsid w:val="00950353"/>
    <w:rPr>
      <w:rFonts w:eastAsiaTheme="minorHAnsi"/>
    </w:rPr>
  </w:style>
  <w:style w:type="paragraph" w:customStyle="1" w:styleId="78401361664A4FAFA3A5006621504DB14">
    <w:name w:val="78401361664A4FAFA3A5006621504DB14"/>
    <w:rsid w:val="00950353"/>
    <w:rPr>
      <w:rFonts w:eastAsiaTheme="minorHAnsi"/>
    </w:rPr>
  </w:style>
  <w:style w:type="paragraph" w:customStyle="1" w:styleId="701EA683C8CD406285C5049A964AE10D5">
    <w:name w:val="701EA683C8CD406285C5049A964AE10D5"/>
    <w:rsid w:val="0095035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Hunsaker</dc:creator>
  <cp:keywords/>
  <dc:description/>
  <cp:lastModifiedBy>Rachel White</cp:lastModifiedBy>
  <cp:revision>2</cp:revision>
  <dcterms:created xsi:type="dcterms:W3CDTF">2024-03-01T16:05:00Z</dcterms:created>
  <dcterms:modified xsi:type="dcterms:W3CDTF">2024-03-01T16:05:00Z</dcterms:modified>
</cp:coreProperties>
</file>